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6360" w14:textId="200F7BB3" w:rsidR="001B5E0A" w:rsidRPr="00D11E5A" w:rsidRDefault="00AA4023" w:rsidP="00D11E5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A4023">
        <w:rPr>
          <w:rFonts w:ascii="Times New Roman" w:eastAsia="Calibri" w:hAnsi="Times New Roman" w:cs="Times New Roman"/>
          <w:bCs/>
          <w:color w:val="201F1E"/>
          <w:sz w:val="32"/>
          <w:szCs w:val="32"/>
          <w:shd w:val="clear" w:color="auto" w:fill="FFFFFF"/>
          <w:lang w:val="kk-KZ" w:eastAsia="ru-RU"/>
        </w:rPr>
        <w:t xml:space="preserve">СС 10. </w:t>
      </w:r>
      <w:r w:rsidR="00FD5F3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B7643" w:rsidRPr="005B7643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D11E5A" w:rsidRPr="00D11E5A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Қазақстан Республикасында</w:t>
      </w:r>
      <w:r w:rsidR="00D11E5A" w:rsidRPr="00D11E5A">
        <w:rPr>
          <w:rFonts w:ascii="Times New Roman" w:eastAsia="Cambria" w:hAnsi="Times New Roman" w:cs="Times New Roman"/>
          <w:color w:val="000000" w:themeColor="text1"/>
          <w:sz w:val="36"/>
          <w:szCs w:val="36"/>
          <w:lang w:val="kk-KZ"/>
        </w:rPr>
        <w:t xml:space="preserve"> </w:t>
      </w:r>
      <w:r w:rsidR="00D11E5A" w:rsidRPr="00D11E5A">
        <w:rPr>
          <w:rFonts w:ascii="Times New Roman" w:eastAsia="Cambria" w:hAnsi="Times New Roman" w:cs="Times New Roman"/>
          <w:sz w:val="36"/>
          <w:szCs w:val="36"/>
          <w:lang w:val="kk-KZ"/>
        </w:rPr>
        <w:t>мемлекеттік сатып алуды ұйымдастыру</w:t>
      </w:r>
    </w:p>
    <w:p w14:paraId="7D403B02" w14:textId="77777777" w:rsidR="00BA276B" w:rsidRPr="00D11E5A" w:rsidRDefault="00BA276B" w:rsidP="00BA276B">
      <w:pPr>
        <w:tabs>
          <w:tab w:val="left" w:pos="900"/>
        </w:tabs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D11E5A">
        <w:rPr>
          <w:rFonts w:ascii="Times New Roman" w:hAnsi="Times New Roman" w:cs="Times New Roman"/>
          <w:b/>
          <w:bCs/>
          <w:sz w:val="36"/>
          <w:szCs w:val="36"/>
          <w:lang w:val="kk-KZ"/>
        </w:rPr>
        <w:t>Негізгі    әдебиеттер:</w:t>
      </w:r>
    </w:p>
    <w:p w14:paraId="2424B0B1" w14:textId="77777777" w:rsidR="00BA276B" w:rsidRDefault="00BA276B" w:rsidP="00BA276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E9B3E9C" w14:textId="77777777" w:rsidR="00BA276B" w:rsidRDefault="00BA276B" w:rsidP="00BA276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4BDA504" w14:textId="77777777" w:rsidR="00BA276B" w:rsidRDefault="00BA276B" w:rsidP="00BA276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A7042B9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FBC9CDB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1DA5BBF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0FE6E3B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BD7779E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5414CC5A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3CF089D6" w14:textId="77777777" w:rsidR="00BA276B" w:rsidRDefault="00BA276B" w:rsidP="00BA276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72E4BB38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4BEF4370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34FAEF56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19BC934E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726BE1BD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FBFF7A9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728CECBA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23628FB6" w14:textId="77777777" w:rsidR="00BA276B" w:rsidRDefault="00BA276B" w:rsidP="00BA27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17300193" w14:textId="77777777" w:rsidR="00BA276B" w:rsidRDefault="00BA276B" w:rsidP="00BA27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27B930AE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068D599B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77B35357" w14:textId="77777777" w:rsidR="00BA276B" w:rsidRDefault="00BA276B" w:rsidP="00BA276B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35912E1C" w14:textId="77777777" w:rsidR="00BA276B" w:rsidRDefault="00BA276B" w:rsidP="00BA276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DA2CB9B" w14:textId="77777777" w:rsidR="00BA276B" w:rsidRDefault="00BA276B" w:rsidP="00BA276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969AE36" w14:textId="77777777" w:rsidR="00BA276B" w:rsidRDefault="00D11E5A" w:rsidP="00BA276B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BA276B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364D0A3C" w14:textId="77777777" w:rsidR="00BA276B" w:rsidRDefault="00BA276B" w:rsidP="00BA276B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448E779D" w14:textId="77777777" w:rsidR="00BA276B" w:rsidRDefault="00BA276B" w:rsidP="00BA27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288F9761" w14:textId="77777777" w:rsidR="00BA276B" w:rsidRDefault="00BA276B" w:rsidP="00BA27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64653A45" w14:textId="77777777" w:rsidR="001B5E0A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1B5E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2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F"/>
    <w:rsid w:val="001B5E0A"/>
    <w:rsid w:val="00512BEF"/>
    <w:rsid w:val="005B7643"/>
    <w:rsid w:val="006C0B77"/>
    <w:rsid w:val="006F1C33"/>
    <w:rsid w:val="008242FF"/>
    <w:rsid w:val="00870751"/>
    <w:rsid w:val="00922C48"/>
    <w:rsid w:val="00AA4023"/>
    <w:rsid w:val="00B915B7"/>
    <w:rsid w:val="00BA276B"/>
    <w:rsid w:val="00D11E5A"/>
    <w:rsid w:val="00E62955"/>
    <w:rsid w:val="00EA59DF"/>
    <w:rsid w:val="00EE4070"/>
    <w:rsid w:val="00F12C76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062"/>
  <w15:chartTrackingRefBased/>
  <w15:docId w15:val="{3320DFED-D4F1-4AF2-94E8-5F8EBD9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B5E0A"/>
  </w:style>
  <w:style w:type="character" w:styleId="af5">
    <w:name w:val="Hyperlink"/>
    <w:basedOn w:val="a0"/>
    <w:uiPriority w:val="99"/>
    <w:semiHidden/>
    <w:unhideWhenUsed/>
    <w:rsid w:val="001B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2022-06-25T18:00:00Z</dcterms:created>
  <dcterms:modified xsi:type="dcterms:W3CDTF">2022-06-30T05:13:00Z</dcterms:modified>
</cp:coreProperties>
</file>